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DF" w:rsidRPr="00860618" w:rsidRDefault="006144B4" w:rsidP="008606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618">
        <w:rPr>
          <w:rFonts w:ascii="Times New Roman" w:hAnsi="Times New Roman" w:cs="Times New Roman"/>
          <w:b/>
          <w:sz w:val="28"/>
          <w:szCs w:val="28"/>
        </w:rPr>
        <w:t>МААЛЫМАТ-НЕГИЗДЕМЕ</w:t>
      </w:r>
    </w:p>
    <w:p w:rsidR="006144B4" w:rsidRPr="00860618" w:rsidRDefault="006144B4" w:rsidP="0086061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Кыргыз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Республикасынын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Финансы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министрлигине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караштуу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br/>
        <w:t>“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Мамлекеттик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сатып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алуулар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жөнүндө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” </w:t>
      </w:r>
      <w:r w:rsidR="007B7716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№68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токтомго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өзгөртүүлөрдү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киргизүү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тууралуу</w:t>
      </w:r>
      <w:proofErr w:type="spellEnd"/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 февраль 2014 ж.</w:t>
      </w:r>
    </w:p>
    <w:p w:rsidR="00B82C5C" w:rsidRPr="00860618" w:rsidRDefault="00B82C5C" w:rsidP="0086061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7D5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1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80F30" w:rsidRPr="00860618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780F30" w:rsidRPr="00860618">
        <w:rPr>
          <w:rFonts w:ascii="Times New Roman" w:hAnsi="Times New Roman" w:cs="Times New Roman"/>
          <w:b/>
          <w:sz w:val="28"/>
          <w:szCs w:val="28"/>
        </w:rPr>
        <w:t>Дол</w:t>
      </w:r>
      <w:r w:rsidR="007B7716" w:rsidRPr="00860618">
        <w:rPr>
          <w:rFonts w:ascii="Times New Roman" w:hAnsi="Times New Roman" w:cs="Times New Roman"/>
          <w:b/>
          <w:sz w:val="28"/>
          <w:szCs w:val="28"/>
        </w:rPr>
        <w:t>боордун</w:t>
      </w:r>
      <w:proofErr w:type="spellEnd"/>
      <w:r w:rsidR="007B7716" w:rsidRPr="008606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="007B7716" w:rsidRPr="008606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7B7716" w:rsidRPr="008606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  <w:r w:rsidR="00780F30" w:rsidRPr="0086061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6144B4" w:rsidRPr="00860618" w:rsidRDefault="00B82C5C" w:rsidP="00860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61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="00780F30" w:rsidRPr="00860618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"</w:t>
      </w:r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мамлекет</w:t>
      </w:r>
      <w:r w:rsidR="00244BF5" w:rsidRPr="00860618">
        <w:rPr>
          <w:rFonts w:ascii="Times New Roman" w:hAnsi="Times New Roman" w:cs="Times New Roman"/>
          <w:sz w:val="28"/>
          <w:szCs w:val="28"/>
        </w:rPr>
        <w:t>тик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Департаменти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ж</w:t>
      </w:r>
      <w:r w:rsidR="00780F30" w:rsidRPr="00860618">
        <w:rPr>
          <w:rFonts w:ascii="Times New Roman" w:hAnsi="Times New Roman" w:cs="Times New Roman"/>
          <w:sz w:val="28"/>
          <w:szCs w:val="28"/>
        </w:rPr>
        <w:t>өнүндө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2014-жылдын 3-февралындагы № 68 (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ары –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Республикасы</w:t>
      </w:r>
      <w:r w:rsidR="002F083A" w:rsidRPr="00860618">
        <w:rPr>
          <w:rFonts w:ascii="Times New Roman" w:hAnsi="Times New Roman" w:cs="Times New Roman"/>
          <w:sz w:val="28"/>
          <w:szCs w:val="28"/>
        </w:rPr>
        <w:t>нын</w:t>
      </w:r>
      <w:proofErr w:type="spellEnd"/>
      <w:r w:rsidR="002F083A" w:rsidRPr="00860618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2F083A" w:rsidRPr="00860618">
        <w:rPr>
          <w:rFonts w:ascii="Times New Roman" w:hAnsi="Times New Roman" w:cs="Times New Roman"/>
          <w:sz w:val="28"/>
          <w:szCs w:val="28"/>
        </w:rPr>
        <w:t>М</w:t>
      </w:r>
      <w:r w:rsidR="00DF0C6B" w:rsidRPr="00860618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алууларын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Мыйзамга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C6B" w:rsidRPr="00860618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DF0C6B" w:rsidRPr="008606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актыларды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ары-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М</w:t>
      </w:r>
      <w:r w:rsidR="00244BF5" w:rsidRPr="00860618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4BF5" w:rsidRPr="00860618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="00244BF5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F30" w:rsidRPr="0086061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80F30" w:rsidRPr="00860618">
        <w:rPr>
          <w:rFonts w:ascii="Times New Roman" w:hAnsi="Times New Roman" w:cs="Times New Roman"/>
          <w:sz w:val="28"/>
          <w:szCs w:val="28"/>
        </w:rPr>
        <w:t>).</w:t>
      </w:r>
    </w:p>
    <w:p w:rsidR="00874041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1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74041" w:rsidRPr="00860618">
        <w:rPr>
          <w:rFonts w:ascii="Times New Roman" w:hAnsi="Times New Roman" w:cs="Times New Roman"/>
          <w:b/>
          <w:sz w:val="28"/>
          <w:szCs w:val="28"/>
        </w:rPr>
        <w:t>2. Баяндама бө</w:t>
      </w:r>
      <w:proofErr w:type="gramStart"/>
      <w:r w:rsidR="00874041" w:rsidRPr="00860618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="00874041" w:rsidRPr="00860618">
        <w:rPr>
          <w:rFonts w:ascii="Times New Roman" w:hAnsi="Times New Roman" w:cs="Times New Roman"/>
          <w:b/>
          <w:sz w:val="28"/>
          <w:szCs w:val="28"/>
        </w:rPr>
        <w:t>үгү</w:t>
      </w:r>
    </w:p>
    <w:p w:rsidR="00874041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61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proofErr w:type="gramStart"/>
      <w:r w:rsidR="00874041" w:rsidRPr="0086061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базаны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2019-жылдын 11-январынан "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мыйзамга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2019-жылдын 26-июнунан "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мыйзамга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>, 76.</w:t>
      </w:r>
      <w:proofErr w:type="gramEnd"/>
    </w:p>
    <w:p w:rsidR="00874041" w:rsidRPr="00860618" w:rsidRDefault="00836A6E" w:rsidP="00860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618">
        <w:rPr>
          <w:rFonts w:ascii="Times New Roman" w:hAnsi="Times New Roman" w:cs="Times New Roman"/>
          <w:sz w:val="28"/>
          <w:szCs w:val="28"/>
        </w:rPr>
        <w:t xml:space="preserve">        </w:t>
      </w:r>
      <w:r w:rsidR="00B82C5C" w:rsidRPr="0086061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өзгөртүүлөрдүн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милдети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ченемдериндеги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коллизияларды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өксүктөрдү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боштуктарды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жоюу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алуулар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мыйзамды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Евразия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бирлигинин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базасына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шайкеш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041" w:rsidRPr="00860618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874041" w:rsidRPr="00860618">
        <w:rPr>
          <w:rFonts w:ascii="Times New Roman" w:hAnsi="Times New Roman" w:cs="Times New Roman"/>
          <w:sz w:val="28"/>
          <w:szCs w:val="28"/>
        </w:rPr>
        <w:t>.</w:t>
      </w:r>
    </w:p>
    <w:p w:rsidR="007B7716" w:rsidRPr="00860618" w:rsidRDefault="00836A6E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82C5C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Мындан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тышкары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10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абзацынын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13-пунктуна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Министрлиги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".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Өкмөтүнү</w:t>
      </w:r>
      <w:proofErr w:type="gram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2012-жылдын 20-февралындагы №114,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токтому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буйругу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Министрлигин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алдындагы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Департаментинин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кызматкерлеринин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штаттык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саны 22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бирдикке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ээ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деп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бекитилген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B7716" w:rsidRPr="00860618" w:rsidRDefault="00836A6E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82C5C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министрлигинин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алдындагы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департаментинин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кызматкерлеринин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штаттык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санына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киргизилген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өзгөртүүлөрдү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эске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7B7716" w:rsidRPr="0086061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максатында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Министрлигине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караштуу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сатып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алуулар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жонундо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Өкмөтүнү</w:t>
      </w:r>
      <w:proofErr w:type="gram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2014-жылдын 3-февралынын № 68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токтомуна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долбоор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иштелип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>чыккан</w:t>
      </w:r>
      <w:proofErr w:type="spellEnd"/>
      <w:r w:rsidR="007B7716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2587" w:rsidRPr="00860618" w:rsidRDefault="00B82C5C" w:rsidP="0086061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Мүмкүн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боло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турган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социалдык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экономикалык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укуктук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укук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коргоочулук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гендердик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экологиялык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коррупциялык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натыйжалардын</w:t>
      </w:r>
      <w:proofErr w:type="spellEnd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442587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божомолдору</w:t>
      </w:r>
      <w:proofErr w:type="spellEnd"/>
    </w:p>
    <w:p w:rsidR="00442587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</w:t>
      </w:r>
      <w:proofErr w:type="spellStart"/>
      <w:proofErr w:type="gram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Бул</w:t>
      </w:r>
      <w:proofErr w:type="spellEnd"/>
      <w:proofErr w:type="gram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токтом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долбоорун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кабыл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алууда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социалдык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экономикалык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укук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коргоочулук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гендердик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экологиялык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коррупциялык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терс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натыйжаларга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алып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келбейт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3871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spellStart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Долбоордун</w:t>
      </w:r>
      <w:proofErr w:type="spellEnd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Мыйзамга</w:t>
      </w:r>
      <w:proofErr w:type="spellEnd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ылайык</w:t>
      </w:r>
      <w:proofErr w:type="spellEnd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келишин</w:t>
      </w:r>
      <w:proofErr w:type="spellEnd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талдоо</w:t>
      </w:r>
      <w:proofErr w:type="spellEnd"/>
    </w:p>
    <w:p w:rsidR="00123871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Сунушталган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долбоор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мыйзамдын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ченемдерине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катышуучу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болуп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саналган</w:t>
      </w:r>
      <w:proofErr w:type="spellEnd"/>
      <w:r w:rsidR="00CA3B44" w:rsidRPr="0086061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кү</w:t>
      </w:r>
      <w:proofErr w:type="gram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үнө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кирген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эл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келишимдердин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белгиленген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тартиптерине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карама-каршы</w:t>
      </w:r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лык</w:t>
      </w:r>
      <w:proofErr w:type="spellEnd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6031E" w:rsidRPr="00860618">
        <w:rPr>
          <w:rFonts w:ascii="Times New Roman" w:hAnsi="Times New Roman" w:cs="Times New Roman"/>
          <w:color w:val="000000"/>
          <w:sz w:val="28"/>
          <w:szCs w:val="28"/>
        </w:rPr>
        <w:t>жаратпайт</w:t>
      </w:r>
      <w:proofErr w:type="spellEnd"/>
      <w:r w:rsidR="00123871" w:rsidRPr="008606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031E" w:rsidRPr="00860618" w:rsidRDefault="00B82C5C" w:rsidP="008606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proofErr w:type="spellStart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Коомдук</w:t>
      </w:r>
      <w:proofErr w:type="spellEnd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талкуулоонун</w:t>
      </w:r>
      <w:proofErr w:type="spellEnd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жыйынтыктары</w:t>
      </w:r>
      <w:proofErr w:type="spellEnd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жөнүндө</w:t>
      </w:r>
      <w:proofErr w:type="spellEnd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6031E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</w:t>
      </w:r>
      <w:proofErr w:type="spellEnd"/>
    </w:p>
    <w:p w:rsidR="00C6031E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spellStart"/>
      <w:r w:rsidR="00C6031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</w:t>
      </w:r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лган</w:t>
      </w:r>
      <w:proofErr w:type="spellEnd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долбоорду</w:t>
      </w:r>
      <w:proofErr w:type="spellEnd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</w:t>
      </w:r>
      <w:proofErr w:type="spellEnd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талкулоого</w:t>
      </w:r>
      <w:proofErr w:type="spellEnd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</w:t>
      </w:r>
      <w:proofErr w:type="spellEnd"/>
      <w:r w:rsidR="001B36BE" w:rsidRPr="0086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Өкмөтүнү</w:t>
      </w:r>
      <w:proofErr w:type="gram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расмий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сайтына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жарыяланат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B36BE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Каржылоо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зарылдыгы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тууралуу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маалымат</w:t>
      </w:r>
      <w:proofErr w:type="spellEnd"/>
    </w:p>
    <w:p w:rsidR="001B36BE" w:rsidRPr="00860618" w:rsidRDefault="001B36BE" w:rsidP="008606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токтомдун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долбоорун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кабыл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республикалык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бюджеттен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эч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кандайдыр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кошумча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чыгымдарды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618">
        <w:rPr>
          <w:rFonts w:ascii="Times New Roman" w:hAnsi="Times New Roman" w:cs="Times New Roman"/>
          <w:color w:val="000000"/>
          <w:sz w:val="28"/>
          <w:szCs w:val="28"/>
        </w:rPr>
        <w:t>кылбайт</w:t>
      </w:r>
      <w:proofErr w:type="spellEnd"/>
      <w:r w:rsidRPr="008606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36BE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</w:t>
      </w:r>
      <w:proofErr w:type="spellStart"/>
      <w:proofErr w:type="gram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Ж</w:t>
      </w:r>
      <w:proofErr w:type="gram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өнгө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салуучу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таасирди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талдоо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тууралуу</w:t>
      </w:r>
      <w:proofErr w:type="spellEnd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b/>
          <w:color w:val="000000"/>
          <w:sz w:val="28"/>
          <w:szCs w:val="28"/>
        </w:rPr>
        <w:t>маалымат</w:t>
      </w:r>
      <w:proofErr w:type="spellEnd"/>
    </w:p>
    <w:p w:rsidR="001B36BE" w:rsidRPr="00860618" w:rsidRDefault="00B82C5C" w:rsidP="0086061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токтомдун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долбоору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ишкердик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ишти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жөнгө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салууга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багытталган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эмес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ушуга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байланыштуу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жөнгө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салуучу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таасирин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талдоодон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өтүүгө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тийиш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эмес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Жогоруда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баяндалгандардын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Кыргыз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Финансы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министрлиги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ушул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токтомдун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долбоорун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кароого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киргизет</w:t>
      </w:r>
      <w:proofErr w:type="spellEnd"/>
      <w:r w:rsidR="001B36BE" w:rsidRPr="0086061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36BE" w:rsidRPr="00860618" w:rsidRDefault="001B36BE" w:rsidP="008606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2C5C" w:rsidRPr="00860618" w:rsidRDefault="00B82C5C" w:rsidP="008606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31E" w:rsidRPr="00860618" w:rsidRDefault="00B82C5C" w:rsidP="0086061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</w:t>
      </w:r>
      <w:r w:rsid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860618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04B8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spellStart"/>
      <w:r w:rsidR="00860618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</w:t>
      </w:r>
      <w:proofErr w:type="spellEnd"/>
      <w:r w:rsidR="00860618" w:rsidRPr="008606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К.Б.</w:t>
      </w:r>
    </w:p>
    <w:bookmarkEnd w:id="0"/>
    <w:p w:rsidR="00C6031E" w:rsidRPr="00860618" w:rsidRDefault="00C6031E" w:rsidP="0086061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C6031E" w:rsidRPr="0086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41C"/>
    <w:rsid w:val="000E04B8"/>
    <w:rsid w:val="00123871"/>
    <w:rsid w:val="00127DA0"/>
    <w:rsid w:val="001B36BE"/>
    <w:rsid w:val="00244BF5"/>
    <w:rsid w:val="002F083A"/>
    <w:rsid w:val="003447D5"/>
    <w:rsid w:val="0035541C"/>
    <w:rsid w:val="00442587"/>
    <w:rsid w:val="006144B4"/>
    <w:rsid w:val="00780F30"/>
    <w:rsid w:val="007B7716"/>
    <w:rsid w:val="007F5964"/>
    <w:rsid w:val="00836A6E"/>
    <w:rsid w:val="00860618"/>
    <w:rsid w:val="008678DF"/>
    <w:rsid w:val="00874041"/>
    <w:rsid w:val="00AB2DC3"/>
    <w:rsid w:val="00B82C5C"/>
    <w:rsid w:val="00C6031E"/>
    <w:rsid w:val="00CA3B44"/>
    <w:rsid w:val="00DF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77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7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4718">
          <w:marLeft w:val="0"/>
          <w:marRight w:val="465"/>
          <w:marTop w:val="10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BE22C-44A9-40E7-AE9C-09F52A26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Д.Закирова</cp:lastModifiedBy>
  <cp:revision>45</cp:revision>
  <cp:lastPrinted>2020-10-23T10:43:00Z</cp:lastPrinted>
  <dcterms:created xsi:type="dcterms:W3CDTF">2020-09-16T05:44:00Z</dcterms:created>
  <dcterms:modified xsi:type="dcterms:W3CDTF">2020-10-23T10:49:00Z</dcterms:modified>
</cp:coreProperties>
</file>